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7D" w:rsidRPr="00747AF4" w:rsidRDefault="0020187D" w:rsidP="0020187D">
      <w:pPr>
        <w:pStyle w:val="AralkYok"/>
        <w:jc w:val="center"/>
        <w:rPr>
          <w:b/>
          <w:bCs/>
          <w:sz w:val="24"/>
          <w:szCs w:val="24"/>
        </w:rPr>
      </w:pPr>
      <w:r w:rsidRPr="00747AF4">
        <w:rPr>
          <w:b/>
          <w:bCs/>
          <w:sz w:val="24"/>
          <w:szCs w:val="24"/>
        </w:rPr>
        <w:t>OKULUN TARİHÇESİ</w:t>
      </w:r>
    </w:p>
    <w:p w:rsidR="0020187D" w:rsidRPr="00677AFB" w:rsidRDefault="0020187D" w:rsidP="0020187D">
      <w:pPr>
        <w:spacing w:before="63"/>
        <w:ind w:left="2746" w:right="2768"/>
        <w:jc w:val="center"/>
        <w:rPr>
          <w:rFonts w:cstheme="minorHAnsi"/>
          <w:b/>
        </w:rPr>
      </w:pPr>
    </w:p>
    <w:p w:rsidR="0020187D" w:rsidRDefault="0020187D" w:rsidP="0020187D">
      <w:r>
        <w:t xml:space="preserve">       </w:t>
      </w:r>
      <w:r w:rsidRPr="00E22E77">
        <w:t>Okulumuz, Çubuklu Mah.</w:t>
      </w:r>
      <w:r>
        <w:t xml:space="preserve"> </w:t>
      </w:r>
      <w:r w:rsidRPr="00E22E77">
        <w:t>Vatan Cad.</w:t>
      </w:r>
      <w:r>
        <w:t xml:space="preserve"> </w:t>
      </w:r>
      <w:r w:rsidRPr="00E22E77">
        <w:t>No:2 adresindedir. Okulumuz Devlet Vata</w:t>
      </w:r>
      <w:r>
        <w:t xml:space="preserve">ndaş işbirliğinin bir ürünüdür. Bina, </w:t>
      </w:r>
      <w:r w:rsidRPr="00E22E77">
        <w:t>Devlet tarafından yapılarak 1985-1986 da Atatürk İlkokulu adı altında eğitim öğretime açılmıştır.</w:t>
      </w:r>
      <w:r>
        <w:t xml:space="preserve"> </w:t>
      </w:r>
      <w:r w:rsidRPr="00E22E77">
        <w:t xml:space="preserve">1997 yılına kadar aynı isim altında faaliyet gösteren okulumuz; tüm ilkokulların ilköğretim okuluna dönüştürülmesiyle </w:t>
      </w:r>
      <w:r>
        <w:t xml:space="preserve">Atatürk </w:t>
      </w:r>
      <w:r w:rsidRPr="00E22E77">
        <w:t>İlköğretim Okulu olarak isim değişikliğine gi</w:t>
      </w:r>
      <w:r>
        <w:t>tmiştir.</w:t>
      </w:r>
    </w:p>
    <w:p w:rsidR="0020187D" w:rsidRDefault="0020187D" w:rsidP="0020187D">
      <w:r>
        <w:t>Okulumuz bünyesinde ilkokul, ortaokul ve anaokulu ayrı binalarda bulunmaktadır. Anaokulumuzun garaj bölgesinde yapılan yaklaşık 7 yıllık prefabrike bir yapıdır.</w:t>
      </w:r>
    </w:p>
    <w:p w:rsidR="0020187D" w:rsidRDefault="0020187D" w:rsidP="0020187D">
      <w:r>
        <w:t>İlkokulumuz 2019 yılında İPKB tarafından yapımı tamamlanan 17 derslikli ek binaya taşınmıştır.</w:t>
      </w:r>
    </w:p>
    <w:p w:rsidR="0020187D" w:rsidRDefault="0020187D" w:rsidP="0020187D">
      <w:r>
        <w:t xml:space="preserve">Ortaokul öğrencilerimiz ise İPKB tarafından yapılan ilkokulumuzun bulunduğu bina ile geçici olarak ikili eğitimle aynı binayı paylaşmaktadır. </w:t>
      </w:r>
    </w:p>
    <w:p w:rsidR="0020187D" w:rsidRPr="00E22E77" w:rsidRDefault="0020187D" w:rsidP="0020187D">
      <w:r>
        <w:t xml:space="preserve">      Okulumuzda 1 Müdür, 1 Müdür Yardımcısı, 17 Sınıf Öğretmeni, 1</w:t>
      </w:r>
      <w:r w:rsidRPr="00E22E77">
        <w:t xml:space="preserve"> Rehber Öğretmen,</w:t>
      </w:r>
      <w:r>
        <w:t xml:space="preserve"> 1 İngilizce </w:t>
      </w:r>
      <w:proofErr w:type="gramStart"/>
      <w:r>
        <w:t>Öğretmeni ,  1</w:t>
      </w:r>
      <w:proofErr w:type="gramEnd"/>
      <w:r>
        <w:t xml:space="preserve"> Uyum Sınıfı Öğretmeni ve 1</w:t>
      </w:r>
      <w:r w:rsidRPr="00E22E77">
        <w:t xml:space="preserve"> Kadrolu hizmetli bulunmaktadır.</w:t>
      </w:r>
    </w:p>
    <w:p w:rsidR="0020187D" w:rsidRPr="00E22E77" w:rsidRDefault="0020187D" w:rsidP="0020187D">
      <w:r>
        <w:t xml:space="preserve">       Okulumuz bahçesi 4010</w:t>
      </w:r>
      <w:r w:rsidRPr="00E22E77">
        <w:t xml:space="preserve"> m2 olup; bahçemizd</w:t>
      </w:r>
      <w:r>
        <w:t>e bağımsız 4 derslikli Anaokulu</w:t>
      </w:r>
      <w:r w:rsidRPr="00E22E77">
        <w:t xml:space="preserve"> ve kapalı spor salonu bulunmaktadır. Bahçemiz ağaçlandırılmış ağaçların etrafı çevrilmiş, bahçenin toprak zeminleri asfaltlanmış,</w:t>
      </w:r>
      <w:r>
        <w:t xml:space="preserve"> </w:t>
      </w:r>
      <w:r w:rsidRPr="00E22E77">
        <w:t>bahçe ihata duvarı yükseltilmiş, ayrıca o</w:t>
      </w:r>
      <w:r w:rsidRPr="00E22E77">
        <w:rPr>
          <w:iCs/>
        </w:rPr>
        <w:t xml:space="preserve">kulumuzun güvenliği için hırsızlık ve yangına karşı alarm ve kameralı denetim sistemi yaptırılmıştır. Kameralı güvenlik sistemine geçilirken velilerimizin, öğrencilerimizin ve çalışanlarımızın görüşleri alınmış ve okul toplumu bilgilendirilmiştir. </w:t>
      </w:r>
    </w:p>
    <w:p w:rsidR="00541DFF" w:rsidRDefault="00541DFF"/>
    <w:sectPr w:rsidR="0054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87D"/>
    <w:rsid w:val="0020187D"/>
    <w:rsid w:val="0054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18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lenova1</dc:creator>
  <cp:keywords/>
  <dc:description/>
  <cp:lastModifiedBy>lenova1</cp:lastModifiedBy>
  <cp:revision>2</cp:revision>
  <dcterms:created xsi:type="dcterms:W3CDTF">2023-03-03T11:13:00Z</dcterms:created>
  <dcterms:modified xsi:type="dcterms:W3CDTF">2023-03-03T11:19:00Z</dcterms:modified>
</cp:coreProperties>
</file>